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D1" w:rsidRDefault="001F60D1" w:rsidP="001F60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B3643">
        <w:rPr>
          <w:rFonts w:ascii="Times New Roman" w:hAnsi="Times New Roman"/>
          <w:b/>
          <w:sz w:val="24"/>
          <w:szCs w:val="24"/>
        </w:rPr>
        <w:t>Главы МО СП «</w:t>
      </w:r>
      <w:proofErr w:type="spellStart"/>
      <w:r w:rsidR="004B3643"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 w:rsidR="004B3643">
        <w:rPr>
          <w:rFonts w:ascii="Times New Roman" w:hAnsi="Times New Roman"/>
          <w:b/>
          <w:sz w:val="24"/>
          <w:szCs w:val="24"/>
        </w:rPr>
        <w:t xml:space="preserve">» и </w:t>
      </w:r>
      <w:r>
        <w:rPr>
          <w:rFonts w:ascii="Times New Roman" w:hAnsi="Times New Roman"/>
          <w:b/>
          <w:sz w:val="24"/>
          <w:szCs w:val="24"/>
        </w:rPr>
        <w:t>депутатов Совета депутатов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23690E">
        <w:rPr>
          <w:rFonts w:ascii="Times New Roman" w:hAnsi="Times New Roman"/>
          <w:b/>
          <w:sz w:val="24"/>
          <w:szCs w:val="24"/>
        </w:rPr>
        <w:t>од с 1 января по 31 декабря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8"/>
        <w:gridCol w:w="75"/>
        <w:gridCol w:w="1914"/>
        <w:gridCol w:w="6"/>
        <w:gridCol w:w="1080"/>
        <w:gridCol w:w="45"/>
        <w:gridCol w:w="1221"/>
        <w:gridCol w:w="9"/>
        <w:gridCol w:w="1590"/>
        <w:gridCol w:w="52"/>
        <w:gridCol w:w="1448"/>
        <w:gridCol w:w="96"/>
        <w:gridCol w:w="1394"/>
        <w:gridCol w:w="85"/>
        <w:gridCol w:w="1763"/>
        <w:gridCol w:w="112"/>
        <w:gridCol w:w="248"/>
        <w:gridCol w:w="1134"/>
      </w:tblGrid>
      <w:tr w:rsidR="001F60D1" w:rsidTr="00CC35EC"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="00B076ED">
              <w:rPr>
                <w:rFonts w:ascii="Times New Roman" w:hAnsi="Times New Roman"/>
                <w:sz w:val="24"/>
                <w:szCs w:val="24"/>
              </w:rPr>
              <w:t>доход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1F60D1" w:rsidTr="00CC35EC"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0D1" w:rsidTr="00CC35EC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0D1" w:rsidRDefault="006C7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Тыкшеев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Бэликто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Баторович</w:t>
            </w:r>
            <w:proofErr w:type="spellEnd"/>
            <w:r w:rsidR="001F60D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глава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F60D1" w:rsidTr="00CC35EC">
        <w:trPr>
          <w:trHeight w:val="432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0E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477621</w:t>
            </w:r>
            <w:r w:rsidR="006C79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6C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506587">
              <w:rPr>
                <w:rFonts w:ascii="Times New Roman" w:hAnsi="Times New Roman"/>
                <w:sz w:val="24"/>
                <w:szCs w:val="24"/>
              </w:rPr>
              <w:t>, 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6C7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6C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Тойота-Пробокс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7956" w:rsidRPr="006C7956" w:rsidRDefault="006C7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Ниссан-Атлас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0D1" w:rsidRDefault="001F60D1" w:rsidP="0050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340" w:rsidTr="00CC35EC">
        <w:trPr>
          <w:trHeight w:val="432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06587">
              <w:rPr>
                <w:rFonts w:ascii="Times New Roman" w:hAnsi="Times New Roman"/>
                <w:sz w:val="24"/>
                <w:szCs w:val="24"/>
              </w:rPr>
              <w:t>,1/3доли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340" w:rsidRDefault="002C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D1" w:rsidTr="00CC35EC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1F60D1" w:rsidTr="00CC35EC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1F60D1" w:rsidTr="00CC35EC"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0E6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752156</w:t>
            </w:r>
            <w:r w:rsidR="006C79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CC35EC" w:rsidRDefault="006C7956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CC35EC">
              <w:rPr>
                <w:rFonts w:ascii="Times New Roman" w:eastAsiaTheme="minorEastAsia" w:hAnsi="Times New Roman"/>
              </w:rPr>
              <w:t>Жилой дом</w:t>
            </w:r>
            <w:r w:rsidR="00506587">
              <w:rPr>
                <w:rFonts w:ascii="Times New Roman" w:eastAsiaTheme="minorEastAsia" w:hAnsi="Times New Roman"/>
              </w:rPr>
              <w:t>,1/3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CC35EC" w:rsidRDefault="006C7956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 w:rsidRPr="00CC35EC">
              <w:rPr>
                <w:rFonts w:ascii="Times New Roman" w:eastAsiaTheme="minorEastAsia" w:hAnsi="Times New Roman"/>
              </w:rPr>
              <w:t>74,8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CC35EC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E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Pr="00CC35EC" w:rsidRDefault="006C7956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proofErr w:type="spellStart"/>
            <w:r w:rsidRPr="00CC35EC">
              <w:rPr>
                <w:rFonts w:ascii="Times New Roman" w:eastAsiaTheme="minorEastAsia" w:hAnsi="Times New Roman"/>
              </w:rPr>
              <w:t>Тойота-Камри</w:t>
            </w:r>
            <w:proofErr w:type="spellEnd"/>
            <w:r w:rsidRPr="00CC35EC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CC35EC">
              <w:rPr>
                <w:rFonts w:ascii="Times New Roman" w:eastAsiaTheme="minorEastAsia" w:hAnsi="Times New Roman"/>
              </w:rPr>
              <w:t>тойта-премио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 w:rsidP="001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587" w:rsidTr="00CC35EC"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Default="00506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Pr="00CC35EC" w:rsidRDefault="00506587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Земельный участок, 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Pr="00CC35EC" w:rsidRDefault="00506587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Pr="00CC35EC" w:rsidRDefault="00506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Pr="00CC35EC" w:rsidRDefault="00506587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Default="00506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Default="00506587" w:rsidP="001B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87" w:rsidRDefault="00506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87" w:rsidRDefault="00506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D1" w:rsidTr="00CC35EC">
        <w:tc>
          <w:tcPr>
            <w:tcW w:w="1488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1F60D1" w:rsidTr="00CC35EC">
        <w:tc>
          <w:tcPr>
            <w:tcW w:w="1488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0D1" w:rsidRDefault="001F60D1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несовершеннолнтний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ребенок</w:t>
            </w:r>
          </w:p>
        </w:tc>
      </w:tr>
      <w:tr w:rsidR="001F60D1" w:rsidTr="00CC35EC">
        <w:trPr>
          <w:trHeight w:val="605"/>
        </w:trPr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B569D" w:rsidP="00CC35EC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6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506587">
              <w:rPr>
                <w:rFonts w:ascii="Times New Roman" w:hAnsi="Times New Roman"/>
                <w:sz w:val="24"/>
                <w:szCs w:val="24"/>
              </w:rPr>
              <w:t>,1/3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1B569D" w:rsidRDefault="001B569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B569D"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60D1" w:rsidRDefault="001F60D1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F60D1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F60D1" w:rsidP="00CC35EC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2C6340" w:rsidRDefault="001F60D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1B569D" w:rsidRDefault="001F60D1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60D1" w:rsidRDefault="001F60D1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587" w:rsidTr="00CC35EC">
        <w:trPr>
          <w:trHeight w:val="605"/>
        </w:trPr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Default="00506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Pr="001B569D" w:rsidRDefault="00506587" w:rsidP="00CC35E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Pr="001B569D" w:rsidRDefault="0050658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6587" w:rsidRDefault="00506587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Default="00506587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Default="00506587" w:rsidP="00CC35EC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Pr="002C6340" w:rsidRDefault="0050658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Pr="001B569D" w:rsidRDefault="0050658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6587" w:rsidRDefault="00506587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60D1" w:rsidRDefault="001F60D1" w:rsidP="001F60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1F60D1" w:rsidTr="00A90D9F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0D1" w:rsidRPr="00CC35EC" w:rsidRDefault="00CC3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5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Батуев </w:t>
            </w:r>
            <w:proofErr w:type="spellStart"/>
            <w:r w:rsidRPr="00CC35EC">
              <w:rPr>
                <w:rFonts w:ascii="Times New Roman" w:hAnsi="Times New Roman"/>
                <w:b/>
                <w:sz w:val="24"/>
                <w:szCs w:val="24"/>
              </w:rPr>
              <w:t>Баян-Жаргал</w:t>
            </w:r>
            <w:proofErr w:type="spellEnd"/>
            <w:r w:rsidRPr="00CC35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35EC">
              <w:rPr>
                <w:rFonts w:ascii="Times New Roman" w:hAnsi="Times New Roman"/>
                <w:b/>
                <w:sz w:val="24"/>
                <w:szCs w:val="24"/>
              </w:rPr>
              <w:t>Дашибалович</w:t>
            </w:r>
            <w:proofErr w:type="spellEnd"/>
            <w:r w:rsidR="001F60D1" w:rsidRPr="00CC35EC">
              <w:rPr>
                <w:rFonts w:ascii="Times New Roman" w:hAnsi="Times New Roman"/>
                <w:b/>
                <w:sz w:val="24"/>
                <w:szCs w:val="24"/>
              </w:rPr>
              <w:t>, депутат</w:t>
            </w:r>
          </w:p>
        </w:tc>
      </w:tr>
      <w:tr w:rsidR="001F60D1" w:rsidTr="00A90D9F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1F60D1" w:rsidTr="00A90D9F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D1" w:rsidRDefault="001F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60D1" w:rsidRDefault="00506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Гомбоева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Гомбожаповна</w:t>
            </w:r>
            <w:proofErr w:type="spellEnd"/>
            <w:r w:rsidR="001F60D1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60D1" w:rsidRDefault="001F60D1" w:rsidP="001F6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1F60D1" w:rsidRDefault="001F60D1" w:rsidP="001F60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1F60D1" w:rsidTr="001769DD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F60D1" w:rsidRDefault="001F6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0"/>
            </w:tblGrid>
            <w:tr w:rsidR="001F60D1" w:rsidTr="001769DD">
              <w:tc>
                <w:tcPr>
                  <w:tcW w:w="1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F60D1" w:rsidRDefault="00A90D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Тагаров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Михаил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Гылыкович</w:t>
                  </w:r>
                  <w:proofErr w:type="spellEnd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1F60D1" w:rsidRDefault="00517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0"/>
            </w:tblGrid>
            <w:tr w:rsidR="001F60D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Тагарова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Надежда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Бимбаевна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1F60D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 w:rsidP="008935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F60D1" w:rsidRDefault="001F60D1" w:rsidP="00893585">
                        <w:pPr>
                          <w:tabs>
                            <w:tab w:val="left" w:pos="4680"/>
                          </w:tabs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8935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</w:t>
                  </w:r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ыбикова</w:t>
                  </w:r>
                  <w:proofErr w:type="spellEnd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Аюна</w:t>
                  </w:r>
                  <w:proofErr w:type="spellEnd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Балдандоржиевна</w:t>
                  </w:r>
                  <w:proofErr w:type="spellEnd"/>
                  <w:r w:rsidR="001F60D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16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 w:rsidTr="00893585">
                    <w:tc>
                      <w:tcPr>
                        <w:tcW w:w="148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 w:rsidP="00893585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  <w:tr w:rsidR="001F60D1" w:rsidTr="00893585">
                    <w:trPr>
                      <w:trHeight w:val="70"/>
                    </w:trPr>
                    <w:tc>
                      <w:tcPr>
                        <w:tcW w:w="148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Раднаева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Должима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Баторовна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16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 w:rsidP="00801B6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F60D1" w:rsidRDefault="001F60D1">
                        <w:pPr>
                          <w:spacing w:after="0" w:line="256" w:lineRule="auto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1F60D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1F60D1" w:rsidRDefault="001F60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11520" w:rsidRDefault="00411520" w:rsidP="004115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411520"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>Чимитдоржиев</w:t>
                        </w:r>
                        <w:proofErr w:type="spellEnd"/>
                        <w:r w:rsidRPr="00411520"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411520"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>Элбэк</w:t>
                        </w:r>
                        <w:proofErr w:type="spellEnd"/>
                        <w:r w:rsidRPr="00411520"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 xml:space="preserve"> Валентинович, депутат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0"/>
                        </w:tblGrid>
                        <w:tr w:rsidR="00411520" w:rsidTr="00776DEC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411520" w:rsidRDefault="00411520" w:rsidP="00776DEC">
                              <w:pPr>
                                <w:spacing w:after="160" w:line="256" w:lineRule="auto"/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</w:tr>
                      </w:tbl>
                      <w:p w:rsidR="00411520" w:rsidRDefault="00411520" w:rsidP="0041152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Сведения о расходах: сделки не совершались, имущество не приобреталось.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0"/>
                        </w:tblGrid>
                        <w:tr w:rsidR="00411520" w:rsidTr="00B0188F">
                          <w:tc>
                            <w:tcPr>
                              <w:tcW w:w="148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411520" w:rsidRPr="00B0188F" w:rsidRDefault="00411520" w:rsidP="00B018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11520" w:rsidRPr="00411520" w:rsidRDefault="00411520" w:rsidP="00411520">
                        <w:pPr>
                          <w:spacing w:after="0" w:line="256" w:lineRule="auto"/>
                          <w:jc w:val="center"/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F60D1" w:rsidRDefault="001F60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F60D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1F60D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1F60D1" w:rsidRDefault="001F60D1">
                  <w:pPr>
                    <w:spacing w:after="0" w:line="25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1F60D1" w:rsidRDefault="001F60D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9A1FFE" w:rsidRDefault="009A1FFE" w:rsidP="00B01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FFE" w:rsidRDefault="009A1FFE" w:rsidP="009A1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Цыбикдоржиева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Сэсэгма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Шириповна</w:t>
      </w:r>
      <w:proofErr w:type="spellEnd"/>
      <w:r w:rsidRPr="00411520">
        <w:rPr>
          <w:rFonts w:ascii="Times New Roman" w:eastAsiaTheme="minorEastAsia" w:hAnsi="Times New Roman"/>
          <w:b/>
          <w:sz w:val="28"/>
          <w:szCs w:val="28"/>
        </w:rPr>
        <w:t>, депутат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1FFE" w:rsidRDefault="009A1FFE" w:rsidP="009A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9A1FFE" w:rsidTr="009938F1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A1FFE" w:rsidRDefault="009A1FFE" w:rsidP="009938F1">
            <w:pPr>
              <w:spacing w:after="0" w:line="25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9A1FFE" w:rsidRDefault="009A1FFE" w:rsidP="009A1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1F60D1" w:rsidRDefault="001F60D1" w:rsidP="001F60D1"/>
    <w:p w:rsidR="001F60D1" w:rsidRDefault="001F60D1" w:rsidP="001F60D1"/>
    <w:p w:rsidR="00AB2118" w:rsidRDefault="00AB2118"/>
    <w:sectPr w:rsidR="00AB2118" w:rsidSect="001F6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0D1"/>
    <w:rsid w:val="000243E7"/>
    <w:rsid w:val="000342D5"/>
    <w:rsid w:val="00072F42"/>
    <w:rsid w:val="000E6B27"/>
    <w:rsid w:val="000F1B9D"/>
    <w:rsid w:val="001769DD"/>
    <w:rsid w:val="001B569D"/>
    <w:rsid w:val="001F60D1"/>
    <w:rsid w:val="0023690E"/>
    <w:rsid w:val="00290D9E"/>
    <w:rsid w:val="002C6340"/>
    <w:rsid w:val="00302B06"/>
    <w:rsid w:val="003503CE"/>
    <w:rsid w:val="003F3C46"/>
    <w:rsid w:val="00411520"/>
    <w:rsid w:val="004B3643"/>
    <w:rsid w:val="004D2DCF"/>
    <w:rsid w:val="00506587"/>
    <w:rsid w:val="00517B48"/>
    <w:rsid w:val="00552B0F"/>
    <w:rsid w:val="00566C11"/>
    <w:rsid w:val="00651E85"/>
    <w:rsid w:val="006C7956"/>
    <w:rsid w:val="006D6D53"/>
    <w:rsid w:val="00785060"/>
    <w:rsid w:val="00801B6E"/>
    <w:rsid w:val="008546DE"/>
    <w:rsid w:val="00893585"/>
    <w:rsid w:val="00897553"/>
    <w:rsid w:val="008E5B7B"/>
    <w:rsid w:val="009A1FFE"/>
    <w:rsid w:val="00A21D41"/>
    <w:rsid w:val="00A708F2"/>
    <w:rsid w:val="00A70ABD"/>
    <w:rsid w:val="00A75C5C"/>
    <w:rsid w:val="00A90D9F"/>
    <w:rsid w:val="00AB2118"/>
    <w:rsid w:val="00AC5ED2"/>
    <w:rsid w:val="00B0188F"/>
    <w:rsid w:val="00B076ED"/>
    <w:rsid w:val="00C45202"/>
    <w:rsid w:val="00C85DE1"/>
    <w:rsid w:val="00CC35EC"/>
    <w:rsid w:val="00CF7E9B"/>
    <w:rsid w:val="00E73E75"/>
    <w:rsid w:val="00E97FAD"/>
    <w:rsid w:val="00F8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2019-03-26T07:34:00Z</dcterms:created>
  <dcterms:modified xsi:type="dcterms:W3CDTF">2020-04-14T07:38:00Z</dcterms:modified>
</cp:coreProperties>
</file>